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C4889" w14:textId="1973E2B7" w:rsidR="00F34D58" w:rsidRDefault="00F34D58" w:rsidP="00F34D58">
      <w:pPr>
        <w:rPr>
          <w:b/>
          <w:bCs/>
          <w:u w:val="single"/>
        </w:rPr>
      </w:pPr>
      <w:r w:rsidRPr="00F34D58">
        <w:rPr>
          <w:b/>
          <w:bCs/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7D4D8721" wp14:editId="7F145D18">
            <wp:simplePos x="0" y="0"/>
            <wp:positionH relativeFrom="margin">
              <wp:posOffset>1689786</wp:posOffset>
            </wp:positionH>
            <wp:positionV relativeFrom="paragraph">
              <wp:posOffset>-885165</wp:posOffset>
            </wp:positionV>
            <wp:extent cx="2201875" cy="1566719"/>
            <wp:effectExtent l="0" t="0" r="8255" b="0"/>
            <wp:wrapNone/>
            <wp:docPr id="10330607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553" cy="157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5F86F" w14:textId="77777777" w:rsidR="00F34D58" w:rsidRDefault="00F34D58" w:rsidP="00F34D58">
      <w:pPr>
        <w:rPr>
          <w:b/>
          <w:bCs/>
          <w:u w:val="single"/>
        </w:rPr>
      </w:pPr>
    </w:p>
    <w:p w14:paraId="0937AC1D" w14:textId="77777777" w:rsidR="00F34D58" w:rsidRDefault="00F34D58" w:rsidP="00F34D58">
      <w:pPr>
        <w:rPr>
          <w:b/>
          <w:bCs/>
          <w:u w:val="single"/>
        </w:rPr>
      </w:pPr>
    </w:p>
    <w:p w14:paraId="20F840F0" w14:textId="3499F380" w:rsidR="00F34D58" w:rsidRPr="00BF1CAB" w:rsidRDefault="00BF1CAB" w:rsidP="00F34D58">
      <w:pPr>
        <w:rPr>
          <w:b/>
          <w:bCs/>
          <w:sz w:val="36"/>
          <w:szCs w:val="36"/>
        </w:rPr>
      </w:pPr>
      <w:r w:rsidRPr="00BF1CAB">
        <w:rPr>
          <w:b/>
          <w:bCs/>
          <w:sz w:val="36"/>
          <w:szCs w:val="36"/>
        </w:rPr>
        <w:t xml:space="preserve">                                        TAIN TOURNON</w:t>
      </w:r>
    </w:p>
    <w:p w14:paraId="2245ED3C" w14:textId="4EA7E11D" w:rsidR="00F34D58" w:rsidRPr="00F34D58" w:rsidRDefault="001A0EB6" w:rsidP="00F34D58">
      <w:pPr>
        <w:rPr>
          <w:b/>
          <w:bCs/>
          <w:sz w:val="24"/>
          <w:szCs w:val="24"/>
          <w:u w:val="single"/>
        </w:rPr>
      </w:pPr>
      <w:r w:rsidRPr="00F34D58">
        <w:rPr>
          <w:b/>
          <w:bCs/>
          <w:sz w:val="24"/>
          <w:szCs w:val="24"/>
          <w:u w:val="single"/>
        </w:rPr>
        <w:t xml:space="preserve">Compte rendu réunion VCVTT </w:t>
      </w:r>
      <w:r w:rsidR="00B20A2E" w:rsidRPr="00F34D58">
        <w:rPr>
          <w:b/>
          <w:bCs/>
          <w:sz w:val="24"/>
          <w:szCs w:val="24"/>
          <w:u w:val="single"/>
        </w:rPr>
        <w:t>du 28 novembre</w:t>
      </w:r>
      <w:r w:rsidR="000723B7" w:rsidRPr="00F34D58">
        <w:rPr>
          <w:b/>
          <w:bCs/>
          <w:sz w:val="24"/>
          <w:szCs w:val="24"/>
          <w:u w:val="single"/>
        </w:rPr>
        <w:t xml:space="preserve"> 2025</w:t>
      </w:r>
      <w:r w:rsidR="00F34D58" w:rsidRPr="00F34D5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14:paraId="500EFEBB" w14:textId="15C6EE1C" w:rsidR="00CC77DB" w:rsidRDefault="00CC77DB">
      <w:pPr>
        <w:rPr>
          <w:b/>
          <w:bCs/>
          <w:sz w:val="24"/>
          <w:szCs w:val="24"/>
          <w:u w:val="single"/>
        </w:rPr>
      </w:pPr>
    </w:p>
    <w:p w14:paraId="2A681C2E" w14:textId="77777777" w:rsidR="00F34D58" w:rsidRPr="00F34D58" w:rsidRDefault="00F34D58">
      <w:pPr>
        <w:rPr>
          <w:b/>
          <w:bCs/>
          <w:sz w:val="24"/>
          <w:szCs w:val="24"/>
          <w:u w:val="single"/>
        </w:rPr>
      </w:pPr>
    </w:p>
    <w:p w14:paraId="28E74800" w14:textId="77777777" w:rsidR="00BF1CAB" w:rsidRDefault="00AD1FF6" w:rsidP="00FE16A7">
      <w:pPr>
        <w:rPr>
          <w:sz w:val="24"/>
          <w:szCs w:val="24"/>
        </w:rPr>
      </w:pPr>
      <w:r w:rsidRPr="00F34D58">
        <w:rPr>
          <w:b/>
          <w:bCs/>
          <w:sz w:val="24"/>
          <w:szCs w:val="24"/>
          <w:u w:val="single"/>
        </w:rPr>
        <w:t>Présents</w:t>
      </w:r>
      <w:r w:rsidR="000723B7" w:rsidRPr="00F34D58">
        <w:rPr>
          <w:b/>
          <w:bCs/>
          <w:sz w:val="24"/>
          <w:szCs w:val="24"/>
          <w:u w:val="single"/>
        </w:rPr>
        <w:t> </w:t>
      </w:r>
      <w:r w:rsidR="000723B7" w:rsidRPr="00F34D58">
        <w:rPr>
          <w:sz w:val="24"/>
          <w:szCs w:val="24"/>
        </w:rPr>
        <w:t>:</w:t>
      </w:r>
    </w:p>
    <w:p w14:paraId="4E2B20C4" w14:textId="14E178E3" w:rsidR="001A0EB6" w:rsidRDefault="00AD1FF6" w:rsidP="00FE16A7">
      <w:pPr>
        <w:rPr>
          <w:sz w:val="24"/>
          <w:szCs w:val="24"/>
        </w:rPr>
      </w:pPr>
      <w:r w:rsidRPr="00F34D58">
        <w:rPr>
          <w:sz w:val="24"/>
          <w:szCs w:val="24"/>
        </w:rPr>
        <w:t> Claude</w:t>
      </w:r>
      <w:r w:rsidR="00BF1CAB">
        <w:rPr>
          <w:sz w:val="24"/>
          <w:szCs w:val="24"/>
        </w:rPr>
        <w:t xml:space="preserve"> A</w:t>
      </w:r>
      <w:r w:rsidR="000723B7" w:rsidRPr="00F34D58">
        <w:rPr>
          <w:sz w:val="24"/>
          <w:szCs w:val="24"/>
        </w:rPr>
        <w:t xml:space="preserve">, </w:t>
      </w:r>
      <w:r w:rsidR="00AB0E3E" w:rsidRPr="00F34D58">
        <w:rPr>
          <w:sz w:val="24"/>
          <w:szCs w:val="24"/>
        </w:rPr>
        <w:t>Dom</w:t>
      </w:r>
      <w:r w:rsidR="00BF1CAB">
        <w:rPr>
          <w:sz w:val="24"/>
          <w:szCs w:val="24"/>
        </w:rPr>
        <w:t>inique P, Patrice P</w:t>
      </w:r>
      <w:r w:rsidR="00AB0E3E" w:rsidRPr="00F34D58">
        <w:rPr>
          <w:sz w:val="24"/>
          <w:szCs w:val="24"/>
        </w:rPr>
        <w:t xml:space="preserve">, </w:t>
      </w:r>
      <w:r w:rsidR="00D61604" w:rsidRPr="00F34D58">
        <w:rPr>
          <w:sz w:val="24"/>
          <w:szCs w:val="24"/>
        </w:rPr>
        <w:t>Fabrice</w:t>
      </w:r>
      <w:r w:rsidR="00BF1CAB">
        <w:rPr>
          <w:sz w:val="24"/>
          <w:szCs w:val="24"/>
        </w:rPr>
        <w:t xml:space="preserve"> M</w:t>
      </w:r>
      <w:r w:rsidR="000723B7" w:rsidRPr="00F34D58">
        <w:rPr>
          <w:sz w:val="24"/>
          <w:szCs w:val="24"/>
        </w:rPr>
        <w:t>, Olivier</w:t>
      </w:r>
      <w:r w:rsidR="00BF1CAB">
        <w:rPr>
          <w:sz w:val="24"/>
          <w:szCs w:val="24"/>
        </w:rPr>
        <w:t xml:space="preserve"> F, Philippe T</w:t>
      </w:r>
      <w:r w:rsidR="00B20A2E" w:rsidRPr="00F34D58">
        <w:rPr>
          <w:sz w:val="24"/>
          <w:szCs w:val="24"/>
        </w:rPr>
        <w:t>, Patrick V., Stéphane</w:t>
      </w:r>
      <w:r w:rsidR="00BF1CAB">
        <w:rPr>
          <w:sz w:val="24"/>
          <w:szCs w:val="24"/>
        </w:rPr>
        <w:t xml:space="preserve"> B</w:t>
      </w:r>
    </w:p>
    <w:p w14:paraId="19337A4B" w14:textId="13978154" w:rsidR="00BF1CAB" w:rsidRDefault="00BF1CAB" w:rsidP="00FE16A7">
      <w:pPr>
        <w:rPr>
          <w:b/>
          <w:sz w:val="24"/>
          <w:szCs w:val="24"/>
          <w:u w:val="single"/>
        </w:rPr>
      </w:pPr>
      <w:r w:rsidRPr="00BF1CAB">
        <w:rPr>
          <w:b/>
          <w:sz w:val="24"/>
          <w:szCs w:val="24"/>
          <w:u w:val="single"/>
        </w:rPr>
        <w:t>Excusé</w:t>
      </w:r>
      <w:r>
        <w:rPr>
          <w:b/>
          <w:sz w:val="24"/>
          <w:szCs w:val="24"/>
          <w:u w:val="single"/>
        </w:rPr>
        <w:t> :</w:t>
      </w:r>
    </w:p>
    <w:p w14:paraId="36493C6C" w14:textId="53095458" w:rsidR="00BF1CAB" w:rsidRPr="00BF1CAB" w:rsidRDefault="00BF1CAB" w:rsidP="00FE16A7">
      <w:pPr>
        <w:rPr>
          <w:sz w:val="24"/>
          <w:szCs w:val="24"/>
          <w:u w:val="single"/>
        </w:rPr>
      </w:pPr>
      <w:r w:rsidRPr="00BF1CAB">
        <w:rPr>
          <w:sz w:val="24"/>
          <w:szCs w:val="24"/>
          <w:u w:val="single"/>
        </w:rPr>
        <w:t>Gilles F</w:t>
      </w:r>
    </w:p>
    <w:p w14:paraId="68F18753" w14:textId="77777777" w:rsidR="00BF1CAB" w:rsidRPr="00BF1CAB" w:rsidRDefault="00BF1CAB" w:rsidP="00FE16A7">
      <w:pPr>
        <w:rPr>
          <w:b/>
          <w:sz w:val="24"/>
          <w:szCs w:val="24"/>
          <w:u w:val="single"/>
        </w:rPr>
      </w:pPr>
    </w:p>
    <w:p w14:paraId="67772FFD" w14:textId="70723643" w:rsidR="00D61604" w:rsidRDefault="00B20A2E">
      <w:pPr>
        <w:rPr>
          <w:sz w:val="24"/>
          <w:szCs w:val="24"/>
        </w:rPr>
      </w:pPr>
      <w:r w:rsidRPr="00F34D58">
        <w:rPr>
          <w:b/>
          <w:bCs/>
          <w:sz w:val="24"/>
          <w:szCs w:val="24"/>
          <w:u w:val="single"/>
        </w:rPr>
        <w:t>Lieu </w:t>
      </w:r>
      <w:r w:rsidR="00BF1CAB">
        <w:rPr>
          <w:sz w:val="24"/>
          <w:szCs w:val="24"/>
        </w:rPr>
        <w:t>: Local VCVTT</w:t>
      </w:r>
    </w:p>
    <w:p w14:paraId="68B5D9E1" w14:textId="77777777" w:rsidR="00F34D58" w:rsidRPr="00F34D58" w:rsidRDefault="00F34D58">
      <w:pPr>
        <w:rPr>
          <w:sz w:val="24"/>
          <w:szCs w:val="24"/>
        </w:rPr>
      </w:pPr>
    </w:p>
    <w:p w14:paraId="389758FF" w14:textId="4AB3F0C5" w:rsidR="001046B3" w:rsidRPr="00F34D58" w:rsidRDefault="00B20A2E" w:rsidP="00F55EA1">
      <w:pPr>
        <w:pStyle w:val="Paragraphedeliste"/>
        <w:numPr>
          <w:ilvl w:val="0"/>
          <w:numId w:val="8"/>
        </w:numPr>
        <w:rPr>
          <w:b/>
          <w:bCs/>
          <w:sz w:val="24"/>
          <w:szCs w:val="24"/>
        </w:rPr>
      </w:pPr>
      <w:r w:rsidRPr="00F34D58">
        <w:rPr>
          <w:b/>
          <w:bCs/>
          <w:sz w:val="24"/>
          <w:szCs w:val="24"/>
        </w:rPr>
        <w:t>Remerciements Partenaires et Sponsors</w:t>
      </w:r>
    </w:p>
    <w:p w14:paraId="11C5559E" w14:textId="13EB2A46" w:rsidR="00E52352" w:rsidRPr="00F34D58" w:rsidRDefault="00B20A2E" w:rsidP="00B20A2E">
      <w:pPr>
        <w:pStyle w:val="Paragraphedeliste"/>
        <w:ind w:left="1440"/>
        <w:rPr>
          <w:sz w:val="24"/>
          <w:szCs w:val="24"/>
        </w:rPr>
      </w:pPr>
      <w:r w:rsidRPr="00F34D58">
        <w:rPr>
          <w:sz w:val="24"/>
          <w:szCs w:val="24"/>
        </w:rPr>
        <w:t xml:space="preserve">Préparation et répartition des remerciements : </w:t>
      </w:r>
    </w:p>
    <w:p w14:paraId="3A264FF7" w14:textId="5363223E" w:rsidR="00A65CAD" w:rsidRPr="00F34D58" w:rsidRDefault="00B20A2E" w:rsidP="00E52352">
      <w:pPr>
        <w:pStyle w:val="Paragraphedeliste"/>
        <w:numPr>
          <w:ilvl w:val="2"/>
          <w:numId w:val="8"/>
        </w:numPr>
        <w:rPr>
          <w:sz w:val="24"/>
          <w:szCs w:val="24"/>
        </w:rPr>
      </w:pPr>
      <w:r w:rsidRPr="00F34D58">
        <w:rPr>
          <w:sz w:val="24"/>
          <w:szCs w:val="24"/>
        </w:rPr>
        <w:t>Chocolats pour les partenaires Cabosse</w:t>
      </w:r>
    </w:p>
    <w:p w14:paraId="7A561C86" w14:textId="7F73EACD" w:rsidR="00E52352" w:rsidRPr="00F34D58" w:rsidRDefault="00B20A2E" w:rsidP="00E52352">
      <w:pPr>
        <w:pStyle w:val="Paragraphedeliste"/>
        <w:numPr>
          <w:ilvl w:val="2"/>
          <w:numId w:val="8"/>
        </w:numPr>
        <w:rPr>
          <w:sz w:val="24"/>
          <w:szCs w:val="24"/>
        </w:rPr>
      </w:pPr>
      <w:r w:rsidRPr="00F34D58">
        <w:rPr>
          <w:sz w:val="24"/>
          <w:szCs w:val="24"/>
        </w:rPr>
        <w:t>Chocolats et 2 entrées pour la cité du chocolat pour les Sponsors du Club</w:t>
      </w:r>
    </w:p>
    <w:p w14:paraId="227A7F08" w14:textId="77777777" w:rsidR="001A1DAD" w:rsidRDefault="001A1DAD" w:rsidP="001A1DAD">
      <w:pPr>
        <w:pStyle w:val="Paragraphedeliste"/>
        <w:ind w:left="1080"/>
        <w:rPr>
          <w:sz w:val="24"/>
          <w:szCs w:val="24"/>
        </w:rPr>
      </w:pPr>
    </w:p>
    <w:p w14:paraId="47A65E5D" w14:textId="77777777" w:rsidR="00F34D58" w:rsidRPr="00F34D58" w:rsidRDefault="00F34D58" w:rsidP="001A1DAD">
      <w:pPr>
        <w:pStyle w:val="Paragraphedeliste"/>
        <w:ind w:left="1080"/>
        <w:rPr>
          <w:sz w:val="24"/>
          <w:szCs w:val="24"/>
        </w:rPr>
      </w:pPr>
    </w:p>
    <w:p w14:paraId="52C18C1B" w14:textId="7C548114" w:rsidR="005C6405" w:rsidRPr="00F34D58" w:rsidRDefault="00B20A2E" w:rsidP="00F55EA1">
      <w:pPr>
        <w:pStyle w:val="Paragraphedeliste"/>
        <w:numPr>
          <w:ilvl w:val="0"/>
          <w:numId w:val="8"/>
        </w:numPr>
        <w:rPr>
          <w:b/>
          <w:bCs/>
          <w:sz w:val="24"/>
          <w:szCs w:val="24"/>
        </w:rPr>
      </w:pPr>
      <w:r w:rsidRPr="00F34D58">
        <w:rPr>
          <w:b/>
          <w:bCs/>
          <w:sz w:val="24"/>
          <w:szCs w:val="24"/>
        </w:rPr>
        <w:t>LICENCES</w:t>
      </w:r>
      <w:r w:rsidR="00D25BA6" w:rsidRPr="00F34D58">
        <w:rPr>
          <w:b/>
          <w:bCs/>
          <w:sz w:val="24"/>
          <w:szCs w:val="24"/>
        </w:rPr>
        <w:t> </w:t>
      </w:r>
    </w:p>
    <w:p w14:paraId="5880B622" w14:textId="5C5A386E" w:rsidR="00D25BA6" w:rsidRPr="00F34D58" w:rsidRDefault="00B20A2E" w:rsidP="00D25BA6">
      <w:pPr>
        <w:pStyle w:val="Paragraphedeliste"/>
        <w:numPr>
          <w:ilvl w:val="1"/>
          <w:numId w:val="8"/>
        </w:numPr>
        <w:rPr>
          <w:sz w:val="24"/>
          <w:szCs w:val="24"/>
        </w:rPr>
      </w:pPr>
      <w:r w:rsidRPr="00F34D58">
        <w:rPr>
          <w:sz w:val="24"/>
          <w:szCs w:val="24"/>
        </w:rPr>
        <w:t>FFC : 20 licenciés dont 18 sont à jour</w:t>
      </w:r>
    </w:p>
    <w:p w14:paraId="56ADBB26" w14:textId="66821ABD" w:rsidR="00143683" w:rsidRPr="00F34D58" w:rsidRDefault="00B20A2E" w:rsidP="00D25BA6">
      <w:pPr>
        <w:pStyle w:val="Paragraphedeliste"/>
        <w:numPr>
          <w:ilvl w:val="1"/>
          <w:numId w:val="8"/>
        </w:numPr>
        <w:rPr>
          <w:sz w:val="24"/>
          <w:szCs w:val="24"/>
        </w:rPr>
      </w:pPr>
      <w:r w:rsidRPr="00F34D58">
        <w:rPr>
          <w:sz w:val="24"/>
          <w:szCs w:val="24"/>
        </w:rPr>
        <w:t>FFCT (FFV) : 23 licenciés, affiliation courant décembre =&gt; DOM</w:t>
      </w:r>
    </w:p>
    <w:p w14:paraId="67529745" w14:textId="77777777" w:rsidR="00B20A2E" w:rsidRDefault="00B20A2E" w:rsidP="00B20A2E">
      <w:pPr>
        <w:pStyle w:val="Paragraphedeliste"/>
        <w:ind w:left="1440"/>
        <w:rPr>
          <w:sz w:val="24"/>
          <w:szCs w:val="24"/>
        </w:rPr>
      </w:pPr>
    </w:p>
    <w:p w14:paraId="2414E64D" w14:textId="77777777" w:rsidR="00F34D58" w:rsidRPr="00F34D58" w:rsidRDefault="00F34D58" w:rsidP="00B20A2E">
      <w:pPr>
        <w:pStyle w:val="Paragraphedeliste"/>
        <w:ind w:left="1440"/>
        <w:rPr>
          <w:sz w:val="24"/>
          <w:szCs w:val="24"/>
        </w:rPr>
      </w:pPr>
    </w:p>
    <w:p w14:paraId="14BE3C36" w14:textId="50E8E2D6" w:rsidR="00B20A2E" w:rsidRPr="00F34D58" w:rsidRDefault="00B20A2E" w:rsidP="00B20A2E">
      <w:pPr>
        <w:pStyle w:val="Paragraphedeliste"/>
        <w:numPr>
          <w:ilvl w:val="0"/>
          <w:numId w:val="8"/>
        </w:numPr>
        <w:rPr>
          <w:b/>
          <w:bCs/>
          <w:sz w:val="24"/>
          <w:szCs w:val="24"/>
        </w:rPr>
      </w:pPr>
      <w:r w:rsidRPr="00F34D58">
        <w:rPr>
          <w:b/>
          <w:bCs/>
          <w:sz w:val="24"/>
          <w:szCs w:val="24"/>
        </w:rPr>
        <w:t>Fournisseurs des tenues 2026 </w:t>
      </w:r>
    </w:p>
    <w:p w14:paraId="193EF038" w14:textId="5D3BD2B5" w:rsidR="00B20A2E" w:rsidRPr="00F34D58" w:rsidRDefault="00B20A2E" w:rsidP="00B20A2E">
      <w:pPr>
        <w:pStyle w:val="Paragraphedeliste"/>
        <w:numPr>
          <w:ilvl w:val="1"/>
          <w:numId w:val="8"/>
        </w:numPr>
        <w:rPr>
          <w:sz w:val="24"/>
          <w:szCs w:val="24"/>
        </w:rPr>
      </w:pPr>
      <w:r w:rsidRPr="00F34D58">
        <w:rPr>
          <w:sz w:val="24"/>
          <w:szCs w:val="24"/>
        </w:rPr>
        <w:t>Cuissards = BIORACER</w:t>
      </w:r>
    </w:p>
    <w:p w14:paraId="7610B3D3" w14:textId="10415366" w:rsidR="00B20A2E" w:rsidRPr="00F34D58" w:rsidRDefault="00B20A2E" w:rsidP="00B20A2E">
      <w:pPr>
        <w:pStyle w:val="Paragraphedeliste"/>
        <w:numPr>
          <w:ilvl w:val="1"/>
          <w:numId w:val="8"/>
        </w:numPr>
        <w:rPr>
          <w:sz w:val="24"/>
          <w:szCs w:val="24"/>
        </w:rPr>
      </w:pPr>
      <w:r w:rsidRPr="00F34D58">
        <w:rPr>
          <w:sz w:val="24"/>
          <w:szCs w:val="24"/>
        </w:rPr>
        <w:t>Hauts = ALE</w:t>
      </w:r>
    </w:p>
    <w:p w14:paraId="087570DD" w14:textId="5FC18A4D" w:rsidR="00B20A2E" w:rsidRPr="00F34D58" w:rsidRDefault="00B20A2E" w:rsidP="00B20A2E">
      <w:pPr>
        <w:ind w:left="1080"/>
        <w:rPr>
          <w:sz w:val="24"/>
          <w:szCs w:val="24"/>
        </w:rPr>
      </w:pPr>
      <w:r w:rsidRPr="00F34D58">
        <w:rPr>
          <w:sz w:val="24"/>
          <w:szCs w:val="24"/>
        </w:rPr>
        <w:t>Les commandes seront faites début décembre, pour livraison à l’AG.</w:t>
      </w:r>
    </w:p>
    <w:p w14:paraId="74B0F22A" w14:textId="77777777" w:rsidR="00B20A2E" w:rsidRPr="00F34D58" w:rsidRDefault="00B20A2E" w:rsidP="00B20A2E">
      <w:pPr>
        <w:pStyle w:val="Paragraphedeliste"/>
        <w:ind w:left="1440"/>
        <w:rPr>
          <w:sz w:val="24"/>
          <w:szCs w:val="24"/>
        </w:rPr>
      </w:pPr>
    </w:p>
    <w:p w14:paraId="19C7507D" w14:textId="77777777" w:rsidR="00B20A2E" w:rsidRPr="00F34D58" w:rsidRDefault="00B20A2E" w:rsidP="00B20A2E">
      <w:pPr>
        <w:pStyle w:val="Paragraphedeliste"/>
        <w:ind w:left="1440"/>
        <w:rPr>
          <w:sz w:val="24"/>
          <w:szCs w:val="24"/>
        </w:rPr>
      </w:pPr>
    </w:p>
    <w:p w14:paraId="6704912E" w14:textId="75FA5DDD" w:rsidR="00185A4C" w:rsidRPr="00F34D58" w:rsidRDefault="00B20A2E" w:rsidP="00185A4C">
      <w:pPr>
        <w:pStyle w:val="Paragraphedeliste"/>
        <w:numPr>
          <w:ilvl w:val="0"/>
          <w:numId w:val="8"/>
        </w:numPr>
        <w:rPr>
          <w:b/>
          <w:bCs/>
          <w:sz w:val="24"/>
          <w:szCs w:val="24"/>
        </w:rPr>
      </w:pPr>
      <w:r w:rsidRPr="00F34D58">
        <w:rPr>
          <w:b/>
          <w:bCs/>
          <w:sz w:val="24"/>
          <w:szCs w:val="24"/>
        </w:rPr>
        <w:t>Divers </w:t>
      </w:r>
    </w:p>
    <w:p w14:paraId="1BFBA11F" w14:textId="41D6CFEA" w:rsidR="00B20A2E" w:rsidRPr="00F34D58" w:rsidRDefault="00B20A2E" w:rsidP="00B20A2E">
      <w:pPr>
        <w:pStyle w:val="Paragraphedeliste"/>
        <w:numPr>
          <w:ilvl w:val="1"/>
          <w:numId w:val="8"/>
        </w:numPr>
        <w:rPr>
          <w:sz w:val="24"/>
          <w:szCs w:val="24"/>
        </w:rPr>
      </w:pPr>
      <w:r w:rsidRPr="00F34D58">
        <w:rPr>
          <w:sz w:val="24"/>
          <w:szCs w:val="24"/>
        </w:rPr>
        <w:t>AG Roue Libre Muzolaise</w:t>
      </w:r>
      <w:r w:rsidR="00DE4F0B">
        <w:rPr>
          <w:sz w:val="24"/>
          <w:szCs w:val="24"/>
        </w:rPr>
        <w:t> : 18 licenciés, club en souffrance</w:t>
      </w:r>
      <w:r w:rsidRPr="00F34D58">
        <w:rPr>
          <w:sz w:val="24"/>
          <w:szCs w:val="24"/>
        </w:rPr>
        <w:t>.</w:t>
      </w:r>
    </w:p>
    <w:p w14:paraId="41975E3B" w14:textId="7B5736C0" w:rsidR="00B20A2E" w:rsidRPr="00F34D58" w:rsidRDefault="00B20A2E" w:rsidP="00B20A2E">
      <w:pPr>
        <w:pStyle w:val="Paragraphedeliste"/>
        <w:numPr>
          <w:ilvl w:val="1"/>
          <w:numId w:val="8"/>
        </w:numPr>
        <w:rPr>
          <w:sz w:val="24"/>
          <w:szCs w:val="24"/>
        </w:rPr>
      </w:pPr>
      <w:r w:rsidRPr="00F34D58">
        <w:rPr>
          <w:sz w:val="24"/>
          <w:szCs w:val="24"/>
        </w:rPr>
        <w:t>AG UCTT : bureau renouvelé</w:t>
      </w:r>
      <w:bookmarkStart w:id="0" w:name="_GoBack"/>
      <w:bookmarkEnd w:id="0"/>
    </w:p>
    <w:sectPr w:rsidR="00B20A2E" w:rsidRPr="00F34D58" w:rsidSect="003A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0F37"/>
    <w:multiLevelType w:val="hybridMultilevel"/>
    <w:tmpl w:val="B9B49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21C3"/>
    <w:multiLevelType w:val="hybridMultilevel"/>
    <w:tmpl w:val="6C820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95B7A"/>
    <w:multiLevelType w:val="hybridMultilevel"/>
    <w:tmpl w:val="31B66E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C388D"/>
    <w:multiLevelType w:val="hybridMultilevel"/>
    <w:tmpl w:val="66705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61D3"/>
    <w:multiLevelType w:val="hybridMultilevel"/>
    <w:tmpl w:val="D760F7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1F3841"/>
    <w:multiLevelType w:val="hybridMultilevel"/>
    <w:tmpl w:val="40C2BE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A23B92"/>
    <w:multiLevelType w:val="hybridMultilevel"/>
    <w:tmpl w:val="6394B29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D00487A"/>
    <w:multiLevelType w:val="hybridMultilevel"/>
    <w:tmpl w:val="422CD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B6"/>
    <w:rsid w:val="000117B5"/>
    <w:rsid w:val="0001310C"/>
    <w:rsid w:val="000723B7"/>
    <w:rsid w:val="00075766"/>
    <w:rsid w:val="00084F5A"/>
    <w:rsid w:val="00097329"/>
    <w:rsid w:val="001046B3"/>
    <w:rsid w:val="00122669"/>
    <w:rsid w:val="001353AD"/>
    <w:rsid w:val="00143683"/>
    <w:rsid w:val="00154D23"/>
    <w:rsid w:val="00185A4C"/>
    <w:rsid w:val="00195528"/>
    <w:rsid w:val="001A0EB6"/>
    <w:rsid w:val="001A1DAD"/>
    <w:rsid w:val="001B189C"/>
    <w:rsid w:val="001C529F"/>
    <w:rsid w:val="001F6E15"/>
    <w:rsid w:val="002049E2"/>
    <w:rsid w:val="00210CD2"/>
    <w:rsid w:val="0022465F"/>
    <w:rsid w:val="002B32B7"/>
    <w:rsid w:val="002C3D11"/>
    <w:rsid w:val="003046A8"/>
    <w:rsid w:val="003118F0"/>
    <w:rsid w:val="00341D83"/>
    <w:rsid w:val="003441BD"/>
    <w:rsid w:val="00345871"/>
    <w:rsid w:val="00380D64"/>
    <w:rsid w:val="003A16F7"/>
    <w:rsid w:val="003A51A7"/>
    <w:rsid w:val="003A74ED"/>
    <w:rsid w:val="003E0422"/>
    <w:rsid w:val="003F004E"/>
    <w:rsid w:val="00413ACC"/>
    <w:rsid w:val="00414D5C"/>
    <w:rsid w:val="004C0666"/>
    <w:rsid w:val="004D52E8"/>
    <w:rsid w:val="004F1915"/>
    <w:rsid w:val="004F7D15"/>
    <w:rsid w:val="00530C8B"/>
    <w:rsid w:val="00561BCF"/>
    <w:rsid w:val="00580BDA"/>
    <w:rsid w:val="00586A4F"/>
    <w:rsid w:val="005A13CD"/>
    <w:rsid w:val="005A27CC"/>
    <w:rsid w:val="005C6405"/>
    <w:rsid w:val="00617CB7"/>
    <w:rsid w:val="00625162"/>
    <w:rsid w:val="006573CA"/>
    <w:rsid w:val="00663E4D"/>
    <w:rsid w:val="006A0499"/>
    <w:rsid w:val="006A1249"/>
    <w:rsid w:val="006A6B77"/>
    <w:rsid w:val="006C06D0"/>
    <w:rsid w:val="006D0002"/>
    <w:rsid w:val="00784CF6"/>
    <w:rsid w:val="00791967"/>
    <w:rsid w:val="00792BB5"/>
    <w:rsid w:val="00795E37"/>
    <w:rsid w:val="007A2141"/>
    <w:rsid w:val="007B6E30"/>
    <w:rsid w:val="007E4FAD"/>
    <w:rsid w:val="007F3755"/>
    <w:rsid w:val="008037E1"/>
    <w:rsid w:val="00832E1B"/>
    <w:rsid w:val="00832E5A"/>
    <w:rsid w:val="0089158A"/>
    <w:rsid w:val="008A0F61"/>
    <w:rsid w:val="008C1E35"/>
    <w:rsid w:val="008D1B68"/>
    <w:rsid w:val="008E7BC8"/>
    <w:rsid w:val="008F4A99"/>
    <w:rsid w:val="00901EB8"/>
    <w:rsid w:val="009528D9"/>
    <w:rsid w:val="00977305"/>
    <w:rsid w:val="00977F71"/>
    <w:rsid w:val="009A13F5"/>
    <w:rsid w:val="009A47FA"/>
    <w:rsid w:val="009A7C07"/>
    <w:rsid w:val="009B4CDF"/>
    <w:rsid w:val="009C038F"/>
    <w:rsid w:val="009D5887"/>
    <w:rsid w:val="009E7BA5"/>
    <w:rsid w:val="00A23B24"/>
    <w:rsid w:val="00A468AC"/>
    <w:rsid w:val="00A65CAD"/>
    <w:rsid w:val="00A93C90"/>
    <w:rsid w:val="00AA7979"/>
    <w:rsid w:val="00AB0E3E"/>
    <w:rsid w:val="00AB55C5"/>
    <w:rsid w:val="00AC2E2D"/>
    <w:rsid w:val="00AC5664"/>
    <w:rsid w:val="00AD1FF6"/>
    <w:rsid w:val="00B02EC0"/>
    <w:rsid w:val="00B20A2E"/>
    <w:rsid w:val="00B3495A"/>
    <w:rsid w:val="00B40A1B"/>
    <w:rsid w:val="00B52B11"/>
    <w:rsid w:val="00B54FB5"/>
    <w:rsid w:val="00B56953"/>
    <w:rsid w:val="00B6426E"/>
    <w:rsid w:val="00B73540"/>
    <w:rsid w:val="00B770FF"/>
    <w:rsid w:val="00B84789"/>
    <w:rsid w:val="00BB4C79"/>
    <w:rsid w:val="00BC7015"/>
    <w:rsid w:val="00BD559C"/>
    <w:rsid w:val="00BF1CAB"/>
    <w:rsid w:val="00BF5BAC"/>
    <w:rsid w:val="00C30FAF"/>
    <w:rsid w:val="00C554CE"/>
    <w:rsid w:val="00C647C6"/>
    <w:rsid w:val="00C675E6"/>
    <w:rsid w:val="00C7691A"/>
    <w:rsid w:val="00CA1908"/>
    <w:rsid w:val="00CC77DB"/>
    <w:rsid w:val="00CE6627"/>
    <w:rsid w:val="00CF27E5"/>
    <w:rsid w:val="00CF4239"/>
    <w:rsid w:val="00D049FC"/>
    <w:rsid w:val="00D06F33"/>
    <w:rsid w:val="00D25BA6"/>
    <w:rsid w:val="00D51841"/>
    <w:rsid w:val="00D6126A"/>
    <w:rsid w:val="00D61604"/>
    <w:rsid w:val="00D76752"/>
    <w:rsid w:val="00DA6647"/>
    <w:rsid w:val="00DC442E"/>
    <w:rsid w:val="00DE12CF"/>
    <w:rsid w:val="00DE4F0B"/>
    <w:rsid w:val="00DE6F52"/>
    <w:rsid w:val="00DF106B"/>
    <w:rsid w:val="00DF2FD0"/>
    <w:rsid w:val="00E05D6D"/>
    <w:rsid w:val="00E25158"/>
    <w:rsid w:val="00E52352"/>
    <w:rsid w:val="00E64BE7"/>
    <w:rsid w:val="00EA7F31"/>
    <w:rsid w:val="00EB16AD"/>
    <w:rsid w:val="00ED0960"/>
    <w:rsid w:val="00ED122D"/>
    <w:rsid w:val="00ED2814"/>
    <w:rsid w:val="00F34D58"/>
    <w:rsid w:val="00F436FA"/>
    <w:rsid w:val="00F473B5"/>
    <w:rsid w:val="00F55EA1"/>
    <w:rsid w:val="00F61AF9"/>
    <w:rsid w:val="00F728E0"/>
    <w:rsid w:val="00F818D5"/>
    <w:rsid w:val="00FB53C2"/>
    <w:rsid w:val="00FC25D8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8F3F"/>
  <w15:chartTrackingRefBased/>
  <w15:docId w15:val="{9845B8CB-2882-4B16-B066-90BF3515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E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4D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MAGONI</dc:creator>
  <cp:keywords/>
  <dc:description/>
  <cp:lastModifiedBy>rita</cp:lastModifiedBy>
  <cp:revision>148</cp:revision>
  <dcterms:created xsi:type="dcterms:W3CDTF">2023-01-08T16:23:00Z</dcterms:created>
  <dcterms:modified xsi:type="dcterms:W3CDTF">2025-12-10T07:05:00Z</dcterms:modified>
</cp:coreProperties>
</file>